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4A164" w14:textId="77777777" w:rsidR="00216C22" w:rsidRPr="00906D0A" w:rsidRDefault="00216C22" w:rsidP="00216C2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14:paraId="382030B3" w14:textId="77777777" w:rsidR="00216C22" w:rsidRPr="00906D0A" w:rsidRDefault="00216C22" w:rsidP="00216C22">
      <w:pPr>
        <w:jc w:val="center"/>
        <w:outlineLvl w:val="0"/>
        <w:rPr>
          <w:b/>
          <w:sz w:val="36"/>
          <w:szCs w:val="36"/>
        </w:rPr>
      </w:pPr>
      <w:r w:rsidRPr="00906D0A">
        <w:rPr>
          <w:b/>
          <w:sz w:val="36"/>
          <w:szCs w:val="36"/>
        </w:rPr>
        <w:t>РАЗВИЛЬНЕНСКОГО СЕЛЬСКОГО ПОСЕЛЕНИЯ</w:t>
      </w:r>
    </w:p>
    <w:p w14:paraId="45F925C9" w14:textId="77777777" w:rsidR="00216C22" w:rsidRPr="00906D0A" w:rsidRDefault="00216C22" w:rsidP="00216C22">
      <w:pPr>
        <w:jc w:val="center"/>
        <w:outlineLvl w:val="0"/>
        <w:rPr>
          <w:b/>
          <w:sz w:val="36"/>
          <w:szCs w:val="36"/>
        </w:rPr>
      </w:pPr>
      <w:proofErr w:type="gramStart"/>
      <w:r w:rsidRPr="00906D0A">
        <w:rPr>
          <w:b/>
          <w:sz w:val="36"/>
          <w:szCs w:val="36"/>
        </w:rPr>
        <w:t>Песчанокопского</w:t>
      </w:r>
      <w:r>
        <w:rPr>
          <w:b/>
          <w:sz w:val="36"/>
          <w:szCs w:val="36"/>
        </w:rPr>
        <w:t xml:space="preserve">  района</w:t>
      </w:r>
      <w:proofErr w:type="gramEnd"/>
      <w:r w:rsidRPr="00906D0A">
        <w:rPr>
          <w:b/>
          <w:sz w:val="36"/>
          <w:szCs w:val="36"/>
        </w:rPr>
        <w:t xml:space="preserve"> Ростовской области</w:t>
      </w:r>
    </w:p>
    <w:p w14:paraId="022B69F0" w14:textId="77777777" w:rsidR="00216C22" w:rsidRPr="00906D0A" w:rsidRDefault="00216C22" w:rsidP="00216C22">
      <w:pPr>
        <w:jc w:val="center"/>
        <w:rPr>
          <w:b/>
        </w:rPr>
      </w:pPr>
      <w:r w:rsidRPr="00906D0A">
        <w:rPr>
          <w:b/>
        </w:rPr>
        <w:t xml:space="preserve">347560, Ростовская область, Песчанокопский район, с. Развильное, </w:t>
      </w:r>
    </w:p>
    <w:p w14:paraId="568BCE77" w14:textId="77777777" w:rsidR="00216C22" w:rsidRPr="00906D0A" w:rsidRDefault="00216C22" w:rsidP="00216C22">
      <w:pPr>
        <w:jc w:val="center"/>
        <w:rPr>
          <w:b/>
        </w:rPr>
      </w:pPr>
      <w:r w:rsidRPr="00906D0A">
        <w:rPr>
          <w:b/>
        </w:rPr>
        <w:t>пер. Пионерский,13, тел.:8(86373)9-</w:t>
      </w:r>
      <w:r>
        <w:rPr>
          <w:b/>
        </w:rPr>
        <w:t>27-36</w:t>
      </w:r>
    </w:p>
    <w:p w14:paraId="4C7C8080" w14:textId="77777777" w:rsidR="00216C22" w:rsidRDefault="00216C22" w:rsidP="00216C22">
      <w:pPr>
        <w:keepNext/>
        <w:outlineLvl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</w:t>
      </w:r>
    </w:p>
    <w:p w14:paraId="5F5A941A" w14:textId="77777777" w:rsidR="00216C22" w:rsidRDefault="00216C22" w:rsidP="00216C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ПОСТАНОВЛЕНИЕ</w:t>
      </w:r>
    </w:p>
    <w:p w14:paraId="30F08EF9" w14:textId="77777777" w:rsidR="00216C22" w:rsidRDefault="00216C22" w:rsidP="00216C22">
      <w:pPr>
        <w:jc w:val="center"/>
        <w:rPr>
          <w:sz w:val="28"/>
          <w:szCs w:val="28"/>
        </w:rPr>
      </w:pPr>
    </w:p>
    <w:p w14:paraId="17A9C505" w14:textId="332E5CF0" w:rsidR="00216C22" w:rsidRDefault="00BD6BF7" w:rsidP="00216C22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216C2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января</w:t>
      </w:r>
      <w:r w:rsidR="00FC1982">
        <w:rPr>
          <w:sz w:val="28"/>
          <w:szCs w:val="28"/>
        </w:rPr>
        <w:t xml:space="preserve"> </w:t>
      </w:r>
      <w:r w:rsidR="00216C22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proofErr w:type="gramEnd"/>
      <w:r w:rsidR="00216C22">
        <w:rPr>
          <w:sz w:val="28"/>
          <w:szCs w:val="28"/>
        </w:rPr>
        <w:t xml:space="preserve"> года</w:t>
      </w:r>
      <w:r w:rsidR="00253232">
        <w:rPr>
          <w:sz w:val="28"/>
          <w:szCs w:val="28"/>
        </w:rPr>
        <w:t xml:space="preserve">                             №</w:t>
      </w:r>
      <w:r w:rsidR="003575CA">
        <w:rPr>
          <w:sz w:val="28"/>
          <w:szCs w:val="28"/>
        </w:rPr>
        <w:t xml:space="preserve"> 15</w:t>
      </w:r>
      <w:r w:rsidR="00253232">
        <w:rPr>
          <w:sz w:val="28"/>
          <w:szCs w:val="28"/>
        </w:rPr>
        <w:t xml:space="preserve"> </w:t>
      </w:r>
      <w:r w:rsidR="00216C22">
        <w:rPr>
          <w:sz w:val="28"/>
          <w:szCs w:val="28"/>
        </w:rPr>
        <w:t xml:space="preserve">                               с. Развильное</w:t>
      </w:r>
    </w:p>
    <w:p w14:paraId="66F80D22" w14:textId="77777777" w:rsidR="00216C22" w:rsidRPr="00310FA2" w:rsidRDefault="00216C22" w:rsidP="00216C22">
      <w:pPr>
        <w:spacing w:line="248" w:lineRule="auto"/>
        <w:ind w:right="5000"/>
        <w:rPr>
          <w:sz w:val="27"/>
          <w:szCs w:val="27"/>
        </w:rPr>
      </w:pPr>
    </w:p>
    <w:p w14:paraId="551CB3A8" w14:textId="7AF76393" w:rsidR="00642CCD" w:rsidRDefault="00216C22" w:rsidP="00216C22">
      <w:pPr>
        <w:tabs>
          <w:tab w:val="left" w:pos="202"/>
        </w:tabs>
        <w:spacing w:line="236" w:lineRule="auto"/>
        <w:ind w:right="5260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Развильн</w:t>
      </w:r>
      <w:r w:rsidR="00196008">
        <w:rPr>
          <w:sz w:val="28"/>
          <w:szCs w:val="28"/>
        </w:rPr>
        <w:t>енского сельского поселения от 1</w:t>
      </w:r>
      <w:r w:rsidR="00BD6BF7">
        <w:rPr>
          <w:sz w:val="28"/>
          <w:szCs w:val="28"/>
        </w:rPr>
        <w:t>1</w:t>
      </w:r>
      <w:r>
        <w:rPr>
          <w:sz w:val="28"/>
          <w:szCs w:val="28"/>
        </w:rPr>
        <w:t>.11.201</w:t>
      </w:r>
      <w:r w:rsidR="00BD6BF7">
        <w:rPr>
          <w:sz w:val="28"/>
          <w:szCs w:val="28"/>
        </w:rPr>
        <w:t>9</w:t>
      </w:r>
      <w:r>
        <w:rPr>
          <w:sz w:val="28"/>
          <w:szCs w:val="28"/>
        </w:rPr>
        <w:t xml:space="preserve"> года </w:t>
      </w:r>
    </w:p>
    <w:p w14:paraId="492519DC" w14:textId="56541329" w:rsidR="00216C22" w:rsidRPr="007A1315" w:rsidRDefault="00216C22" w:rsidP="00216C22">
      <w:pPr>
        <w:tabs>
          <w:tab w:val="left" w:pos="202"/>
        </w:tabs>
        <w:spacing w:line="236" w:lineRule="auto"/>
        <w:ind w:right="5260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96008">
        <w:rPr>
          <w:sz w:val="28"/>
          <w:szCs w:val="28"/>
        </w:rPr>
        <w:t>1</w:t>
      </w:r>
      <w:r w:rsidR="00BD6BF7">
        <w:rPr>
          <w:sz w:val="28"/>
          <w:szCs w:val="28"/>
        </w:rPr>
        <w:t>21</w:t>
      </w:r>
      <w:r>
        <w:rPr>
          <w:sz w:val="28"/>
          <w:szCs w:val="28"/>
        </w:rPr>
        <w:t xml:space="preserve"> «О порядке </w:t>
      </w:r>
      <w:proofErr w:type="gramStart"/>
      <w:r>
        <w:rPr>
          <w:sz w:val="28"/>
          <w:szCs w:val="28"/>
        </w:rPr>
        <w:t>применения  бюджетной</w:t>
      </w:r>
      <w:proofErr w:type="gramEnd"/>
      <w:r>
        <w:rPr>
          <w:sz w:val="28"/>
          <w:szCs w:val="28"/>
        </w:rPr>
        <w:t xml:space="preserve"> классификации бюджета Развильненского сельского поселения на 20</w:t>
      </w:r>
      <w:r w:rsidR="00BD6BF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</w:t>
      </w:r>
      <w:r w:rsidR="00196008">
        <w:rPr>
          <w:sz w:val="28"/>
          <w:szCs w:val="28"/>
        </w:rPr>
        <w:t xml:space="preserve">на плановый период </w:t>
      </w:r>
      <w:r w:rsidR="00642CCD">
        <w:rPr>
          <w:sz w:val="28"/>
          <w:szCs w:val="28"/>
        </w:rPr>
        <w:t xml:space="preserve"> </w:t>
      </w:r>
      <w:r w:rsidR="00196008">
        <w:rPr>
          <w:sz w:val="28"/>
          <w:szCs w:val="28"/>
        </w:rPr>
        <w:t>202</w:t>
      </w:r>
      <w:r w:rsidR="00BD6BF7">
        <w:rPr>
          <w:sz w:val="28"/>
          <w:szCs w:val="28"/>
        </w:rPr>
        <w:t>1</w:t>
      </w:r>
      <w:r w:rsidR="00196008">
        <w:rPr>
          <w:sz w:val="28"/>
          <w:szCs w:val="28"/>
        </w:rPr>
        <w:t xml:space="preserve"> и 202</w:t>
      </w:r>
      <w:r w:rsidR="00BD6BF7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 </w:t>
      </w:r>
    </w:p>
    <w:p w14:paraId="2F5DE0FE" w14:textId="77777777" w:rsidR="00216C22" w:rsidRDefault="00216C22" w:rsidP="00216C22">
      <w:pPr>
        <w:ind w:firstLine="709"/>
        <w:jc w:val="both"/>
        <w:rPr>
          <w:sz w:val="28"/>
          <w:szCs w:val="28"/>
        </w:rPr>
      </w:pPr>
      <w:r w:rsidRPr="004313DE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положениями главы 4 Бюджетного кодекса Российской Федерации, Администрация Развильненского сельского поселения</w:t>
      </w:r>
    </w:p>
    <w:p w14:paraId="3F8D4278" w14:textId="77777777" w:rsidR="00216C22" w:rsidRDefault="00216C22" w:rsidP="00216C22">
      <w:pPr>
        <w:spacing w:line="332" w:lineRule="exact"/>
        <w:rPr>
          <w:sz w:val="24"/>
          <w:szCs w:val="24"/>
        </w:rPr>
      </w:pPr>
    </w:p>
    <w:p w14:paraId="293BD966" w14:textId="522D9CA1" w:rsidR="00216C22" w:rsidRDefault="00AD1CAD" w:rsidP="00AD1CAD">
      <w:pPr>
        <w:tabs>
          <w:tab w:val="left" w:pos="2700"/>
          <w:tab w:val="center" w:pos="5027"/>
        </w:tabs>
        <w:ind w:left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216C22">
        <w:rPr>
          <w:b/>
          <w:bCs/>
          <w:sz w:val="28"/>
          <w:szCs w:val="28"/>
        </w:rPr>
        <w:t>ПОСТАНОВЛЯЕТ:</w:t>
      </w:r>
    </w:p>
    <w:p w14:paraId="780FF5CB" w14:textId="77777777" w:rsidR="00216C22" w:rsidRDefault="00216C22" w:rsidP="00216C22">
      <w:pPr>
        <w:ind w:left="700"/>
        <w:jc w:val="center"/>
        <w:rPr>
          <w:sz w:val="20"/>
          <w:szCs w:val="20"/>
        </w:rPr>
      </w:pPr>
    </w:p>
    <w:p w14:paraId="1755617D" w14:textId="77777777" w:rsidR="00216C22" w:rsidRDefault="00216C22" w:rsidP="00216C22">
      <w:pPr>
        <w:spacing w:line="8" w:lineRule="exact"/>
        <w:rPr>
          <w:sz w:val="24"/>
          <w:szCs w:val="24"/>
        </w:rPr>
      </w:pPr>
    </w:p>
    <w:p w14:paraId="4189ABE3" w14:textId="1C8DECDB" w:rsidR="00216C22" w:rsidRDefault="00216C22" w:rsidP="00216C22">
      <w:pPr>
        <w:numPr>
          <w:ilvl w:val="0"/>
          <w:numId w:val="1"/>
        </w:numPr>
        <w:tabs>
          <w:tab w:val="left" w:pos="1063"/>
        </w:tabs>
        <w:spacing w:line="237" w:lineRule="auto"/>
        <w:ind w:right="20" w:firstLine="692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Развильне</w:t>
      </w:r>
      <w:r w:rsidR="00196008">
        <w:rPr>
          <w:sz w:val="28"/>
          <w:szCs w:val="28"/>
        </w:rPr>
        <w:t xml:space="preserve">нского сельского </w:t>
      </w:r>
      <w:proofErr w:type="gramStart"/>
      <w:r w:rsidR="00196008">
        <w:rPr>
          <w:sz w:val="28"/>
          <w:szCs w:val="28"/>
        </w:rPr>
        <w:t>поселения  от</w:t>
      </w:r>
      <w:proofErr w:type="gramEnd"/>
      <w:r w:rsidR="00196008">
        <w:rPr>
          <w:sz w:val="28"/>
          <w:szCs w:val="28"/>
        </w:rPr>
        <w:t xml:space="preserve"> 1</w:t>
      </w:r>
      <w:r w:rsidR="00C23E46">
        <w:rPr>
          <w:sz w:val="28"/>
          <w:szCs w:val="28"/>
        </w:rPr>
        <w:t>1</w:t>
      </w:r>
      <w:r w:rsidR="00196008">
        <w:rPr>
          <w:sz w:val="28"/>
          <w:szCs w:val="28"/>
        </w:rPr>
        <w:t>.11.201</w:t>
      </w:r>
      <w:r w:rsidR="00C23E46">
        <w:rPr>
          <w:sz w:val="28"/>
          <w:szCs w:val="28"/>
        </w:rPr>
        <w:t>9</w:t>
      </w:r>
      <w:r>
        <w:rPr>
          <w:sz w:val="28"/>
          <w:szCs w:val="28"/>
        </w:rPr>
        <w:t xml:space="preserve"> года  № </w:t>
      </w:r>
      <w:r w:rsidR="00196008">
        <w:rPr>
          <w:sz w:val="28"/>
          <w:szCs w:val="28"/>
        </w:rPr>
        <w:t>1</w:t>
      </w:r>
      <w:r w:rsidR="00C23E46">
        <w:rPr>
          <w:sz w:val="28"/>
          <w:szCs w:val="28"/>
        </w:rPr>
        <w:t>21</w:t>
      </w:r>
      <w:r>
        <w:rPr>
          <w:sz w:val="28"/>
          <w:szCs w:val="28"/>
        </w:rPr>
        <w:t xml:space="preserve"> «О порядке применения бюджетной классификации бюджета Развильненского сельского поселения на 20</w:t>
      </w:r>
      <w:r w:rsidR="00C23E46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</w:t>
      </w:r>
      <w:r w:rsidR="00196008">
        <w:rPr>
          <w:sz w:val="28"/>
          <w:szCs w:val="28"/>
        </w:rPr>
        <w:t>на плановый период 202</w:t>
      </w:r>
      <w:r w:rsidR="00C23E46">
        <w:rPr>
          <w:sz w:val="28"/>
          <w:szCs w:val="28"/>
        </w:rPr>
        <w:t>1</w:t>
      </w:r>
      <w:r w:rsidR="00196008">
        <w:rPr>
          <w:sz w:val="28"/>
          <w:szCs w:val="28"/>
        </w:rPr>
        <w:t xml:space="preserve"> и 202</w:t>
      </w:r>
      <w:r w:rsidR="00C23E4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</w:t>
      </w:r>
    </w:p>
    <w:p w14:paraId="5993F523" w14:textId="64F9C25F" w:rsidR="00216C22" w:rsidRDefault="00196008" w:rsidP="00216C22">
      <w:pPr>
        <w:numPr>
          <w:ilvl w:val="1"/>
          <w:numId w:val="2"/>
        </w:numPr>
        <w:tabs>
          <w:tab w:val="left" w:pos="1063"/>
        </w:tabs>
        <w:spacing w:line="237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</w:t>
      </w:r>
      <w:r w:rsidR="00216C22">
        <w:rPr>
          <w:sz w:val="28"/>
          <w:szCs w:val="28"/>
        </w:rPr>
        <w:t>ункт 1.</w:t>
      </w:r>
      <w:r w:rsidR="00C23E46">
        <w:rPr>
          <w:sz w:val="28"/>
          <w:szCs w:val="28"/>
        </w:rPr>
        <w:t>12</w:t>
      </w:r>
      <w:r w:rsidR="003059E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642CCD">
        <w:rPr>
          <w:sz w:val="28"/>
          <w:szCs w:val="28"/>
        </w:rPr>
        <w:t>М</w:t>
      </w:r>
      <w:r>
        <w:rPr>
          <w:sz w:val="28"/>
          <w:szCs w:val="28"/>
        </w:rPr>
        <w:t>униципальн</w:t>
      </w:r>
      <w:r w:rsidR="00642CCD">
        <w:rPr>
          <w:sz w:val="28"/>
          <w:szCs w:val="28"/>
        </w:rPr>
        <w:t>ая программа</w:t>
      </w:r>
      <w:r w:rsidR="00216C22">
        <w:rPr>
          <w:sz w:val="28"/>
          <w:szCs w:val="28"/>
        </w:rPr>
        <w:t xml:space="preserve"> «</w:t>
      </w:r>
      <w:r w:rsidR="00C23E46">
        <w:rPr>
          <w:sz w:val="28"/>
          <w:szCs w:val="28"/>
        </w:rPr>
        <w:t>Охрана окружающей среды и рациональное природопользование»</w:t>
      </w:r>
    </w:p>
    <w:p w14:paraId="7F8D22DC" w14:textId="77777777" w:rsidR="00C23E46" w:rsidRDefault="00196008" w:rsidP="00C23E46">
      <w:pPr>
        <w:numPr>
          <w:ilvl w:val="1"/>
          <w:numId w:val="2"/>
        </w:numPr>
        <w:tabs>
          <w:tab w:val="left" w:pos="1063"/>
        </w:tabs>
        <w:spacing w:line="237" w:lineRule="auto"/>
        <w:ind w:right="20"/>
        <w:jc w:val="both"/>
        <w:rPr>
          <w:sz w:val="28"/>
          <w:szCs w:val="28"/>
        </w:rPr>
      </w:pPr>
      <w:r w:rsidRPr="00196008">
        <w:rPr>
          <w:sz w:val="28"/>
          <w:szCs w:val="28"/>
        </w:rPr>
        <w:t>Дополнить целевые статьи муниципальной программы «</w:t>
      </w:r>
      <w:r w:rsidR="00C23E46">
        <w:rPr>
          <w:sz w:val="28"/>
          <w:szCs w:val="28"/>
        </w:rPr>
        <w:t>Охрана окружающей среды и рациональное природопользование»</w:t>
      </w:r>
    </w:p>
    <w:p w14:paraId="1C30191B" w14:textId="0651C553" w:rsidR="00196008" w:rsidRDefault="00E048D6" w:rsidP="00E048D6">
      <w:pPr>
        <w:tabs>
          <w:tab w:val="left" w:pos="1063"/>
        </w:tabs>
        <w:spacing w:line="237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196008">
        <w:rPr>
          <w:sz w:val="28"/>
          <w:szCs w:val="28"/>
        </w:rPr>
        <w:t xml:space="preserve"> </w:t>
      </w:r>
      <w:r w:rsidR="00C23E46">
        <w:rPr>
          <w:sz w:val="28"/>
          <w:szCs w:val="28"/>
        </w:rPr>
        <w:t>12</w:t>
      </w:r>
      <w:r w:rsidR="00196008" w:rsidRPr="00196008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196008" w:rsidRPr="00196008">
        <w:rPr>
          <w:sz w:val="28"/>
          <w:szCs w:val="28"/>
        </w:rPr>
        <w:t xml:space="preserve"> 00 00000</w:t>
      </w:r>
      <w:r w:rsidR="00196008">
        <w:rPr>
          <w:sz w:val="28"/>
          <w:szCs w:val="28"/>
        </w:rPr>
        <w:t>;</w:t>
      </w:r>
    </w:p>
    <w:p w14:paraId="1AC15876" w14:textId="77777777" w:rsidR="00E048D6" w:rsidRDefault="00196008" w:rsidP="00216C22">
      <w:pPr>
        <w:numPr>
          <w:ilvl w:val="1"/>
          <w:numId w:val="2"/>
        </w:numPr>
        <w:tabs>
          <w:tab w:val="left" w:pos="1063"/>
        </w:tabs>
        <w:spacing w:line="237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подпрограммой </w:t>
      </w:r>
      <w:proofErr w:type="gramStart"/>
      <w:r>
        <w:rPr>
          <w:sz w:val="28"/>
          <w:szCs w:val="28"/>
        </w:rPr>
        <w:t xml:space="preserve">« </w:t>
      </w:r>
      <w:r w:rsidR="00C23E46">
        <w:rPr>
          <w:sz w:val="28"/>
          <w:szCs w:val="28"/>
        </w:rPr>
        <w:t>Благоустройство</w:t>
      </w:r>
      <w:proofErr w:type="gramEnd"/>
      <w:r w:rsidR="00C23E46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» </w:t>
      </w:r>
    </w:p>
    <w:p w14:paraId="7C3FEF08" w14:textId="12733449" w:rsidR="00196008" w:rsidRDefault="00E048D6" w:rsidP="00E048D6">
      <w:pPr>
        <w:tabs>
          <w:tab w:val="left" w:pos="1063"/>
        </w:tabs>
        <w:spacing w:line="237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12</w:t>
      </w:r>
      <w:r w:rsidR="0019600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196008">
        <w:rPr>
          <w:sz w:val="28"/>
          <w:szCs w:val="28"/>
        </w:rPr>
        <w:t xml:space="preserve"> 00 00000;</w:t>
      </w:r>
    </w:p>
    <w:p w14:paraId="3BC1F806" w14:textId="0ECF01BF" w:rsidR="00196008" w:rsidRDefault="00161410" w:rsidP="00216C22">
      <w:pPr>
        <w:numPr>
          <w:ilvl w:val="1"/>
          <w:numId w:val="2"/>
        </w:numPr>
        <w:tabs>
          <w:tab w:val="left" w:pos="1063"/>
        </w:tabs>
        <w:spacing w:line="237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Пункт 1.</w:t>
      </w:r>
      <w:r w:rsidR="00E048D6">
        <w:rPr>
          <w:sz w:val="28"/>
          <w:szCs w:val="28"/>
        </w:rPr>
        <w:t>12</w:t>
      </w:r>
      <w:r>
        <w:rPr>
          <w:sz w:val="28"/>
          <w:szCs w:val="28"/>
        </w:rPr>
        <w:t>. дополнить целевой статьей:</w:t>
      </w:r>
    </w:p>
    <w:p w14:paraId="1B54CA3C" w14:textId="28219DB9" w:rsidR="00161410" w:rsidRDefault="00161410" w:rsidP="00161410">
      <w:pPr>
        <w:tabs>
          <w:tab w:val="left" w:pos="1063"/>
        </w:tabs>
        <w:spacing w:line="237" w:lineRule="auto"/>
        <w:ind w:left="1412" w:right="2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048D6">
        <w:rPr>
          <w:sz w:val="28"/>
          <w:szCs w:val="28"/>
        </w:rPr>
        <w:t>300</w:t>
      </w:r>
      <w:r>
        <w:rPr>
          <w:sz w:val="28"/>
          <w:szCs w:val="28"/>
        </w:rPr>
        <w:t xml:space="preserve"> – </w:t>
      </w:r>
      <w:r w:rsidR="009B04BD">
        <w:rPr>
          <w:sz w:val="28"/>
          <w:szCs w:val="28"/>
        </w:rPr>
        <w:t>Б</w:t>
      </w:r>
      <w:r w:rsidR="00E048D6">
        <w:rPr>
          <w:sz w:val="28"/>
          <w:szCs w:val="28"/>
        </w:rPr>
        <w:t>лагоустройств</w:t>
      </w:r>
      <w:r w:rsidR="009B04BD">
        <w:rPr>
          <w:sz w:val="28"/>
          <w:szCs w:val="28"/>
        </w:rPr>
        <w:t xml:space="preserve">о </w:t>
      </w:r>
      <w:proofErr w:type="gramStart"/>
      <w:r w:rsidR="009B04BD">
        <w:rPr>
          <w:sz w:val="28"/>
          <w:szCs w:val="28"/>
        </w:rPr>
        <w:t xml:space="preserve">спортивной </w:t>
      </w:r>
      <w:r w:rsidR="00E048D6">
        <w:rPr>
          <w:sz w:val="28"/>
          <w:szCs w:val="28"/>
        </w:rPr>
        <w:t xml:space="preserve"> площадки</w:t>
      </w:r>
      <w:proofErr w:type="gramEnd"/>
      <w:r w:rsidR="00E048D6">
        <w:rPr>
          <w:sz w:val="28"/>
          <w:szCs w:val="28"/>
        </w:rPr>
        <w:t xml:space="preserve"> </w:t>
      </w:r>
      <w:r w:rsidR="009B04BD">
        <w:rPr>
          <w:sz w:val="28"/>
          <w:szCs w:val="28"/>
        </w:rPr>
        <w:t>в парке села Развильное</w:t>
      </w:r>
      <w:r w:rsidR="00F173BA">
        <w:rPr>
          <w:sz w:val="28"/>
          <w:szCs w:val="28"/>
        </w:rPr>
        <w:t>;</w:t>
      </w:r>
    </w:p>
    <w:p w14:paraId="1EDF2149" w14:textId="77777777" w:rsidR="00F173BA" w:rsidRDefault="00F173BA" w:rsidP="00161410">
      <w:pPr>
        <w:tabs>
          <w:tab w:val="left" w:pos="1063"/>
        </w:tabs>
        <w:spacing w:line="237" w:lineRule="auto"/>
        <w:ind w:left="1412" w:right="20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местного бюджета на разработку проектно-сметной документации, реконструкцию, приобретение материалов.</w:t>
      </w:r>
    </w:p>
    <w:p w14:paraId="10DEB664" w14:textId="31D79370" w:rsidR="00F173BA" w:rsidRPr="00196008" w:rsidRDefault="00F173BA" w:rsidP="00161410">
      <w:pPr>
        <w:tabs>
          <w:tab w:val="left" w:pos="1063"/>
        </w:tabs>
        <w:spacing w:line="237" w:lineRule="auto"/>
        <w:ind w:left="1412" w:right="20"/>
        <w:jc w:val="both"/>
        <w:rPr>
          <w:sz w:val="28"/>
          <w:szCs w:val="28"/>
        </w:rPr>
      </w:pPr>
    </w:p>
    <w:p w14:paraId="4B07E1E2" w14:textId="77777777" w:rsidR="006B0EEE" w:rsidRDefault="006B0EEE" w:rsidP="006B0EEE">
      <w:pPr>
        <w:tabs>
          <w:tab w:val="left" w:pos="1063"/>
        </w:tabs>
        <w:spacing w:line="237" w:lineRule="auto"/>
        <w:ind w:left="1412" w:right="20"/>
        <w:jc w:val="both"/>
        <w:rPr>
          <w:sz w:val="28"/>
          <w:szCs w:val="28"/>
        </w:rPr>
      </w:pPr>
    </w:p>
    <w:p w14:paraId="087186DA" w14:textId="77777777" w:rsidR="0026639F" w:rsidRDefault="0026639F" w:rsidP="0026639F">
      <w:pPr>
        <w:tabs>
          <w:tab w:val="left" w:pos="1063"/>
        </w:tabs>
        <w:spacing w:line="237" w:lineRule="auto"/>
        <w:ind w:right="20"/>
        <w:jc w:val="both"/>
        <w:rPr>
          <w:sz w:val="28"/>
          <w:szCs w:val="28"/>
        </w:rPr>
      </w:pPr>
    </w:p>
    <w:p w14:paraId="064F1451" w14:textId="77777777" w:rsidR="00216C22" w:rsidRDefault="00216C22" w:rsidP="00216C22">
      <w:pPr>
        <w:spacing w:line="17" w:lineRule="exact"/>
        <w:rPr>
          <w:sz w:val="28"/>
          <w:szCs w:val="28"/>
        </w:rPr>
      </w:pPr>
    </w:p>
    <w:p w14:paraId="22CB26F8" w14:textId="77777777" w:rsidR="00216C22" w:rsidRDefault="00216C22" w:rsidP="00216C22">
      <w:pPr>
        <w:spacing w:line="14" w:lineRule="exact"/>
        <w:rPr>
          <w:sz w:val="28"/>
          <w:szCs w:val="28"/>
        </w:rPr>
      </w:pPr>
    </w:p>
    <w:p w14:paraId="66A2ACC4" w14:textId="77777777" w:rsidR="0026639F" w:rsidRDefault="0026639F" w:rsidP="00216C22">
      <w:pPr>
        <w:spacing w:line="14" w:lineRule="exact"/>
        <w:rPr>
          <w:sz w:val="28"/>
          <w:szCs w:val="28"/>
        </w:rPr>
      </w:pPr>
    </w:p>
    <w:p w14:paraId="09CACFA5" w14:textId="77777777" w:rsidR="0026639F" w:rsidRDefault="0026639F" w:rsidP="00216C22">
      <w:pPr>
        <w:spacing w:line="14" w:lineRule="exact"/>
        <w:rPr>
          <w:sz w:val="28"/>
          <w:szCs w:val="28"/>
        </w:rPr>
      </w:pPr>
    </w:p>
    <w:p w14:paraId="337794CC" w14:textId="115E4F0A" w:rsidR="00BF06A6" w:rsidRPr="0047521F" w:rsidRDefault="00216C22" w:rsidP="0047521F">
      <w:pPr>
        <w:numPr>
          <w:ilvl w:val="1"/>
          <w:numId w:val="2"/>
        </w:numPr>
        <w:tabs>
          <w:tab w:val="left" w:pos="1063"/>
        </w:tabs>
        <w:spacing w:line="237" w:lineRule="auto"/>
        <w:ind w:right="20"/>
        <w:jc w:val="both"/>
        <w:rPr>
          <w:sz w:val="28"/>
          <w:szCs w:val="28"/>
        </w:rPr>
      </w:pPr>
      <w:r w:rsidRPr="00555F46">
        <w:rPr>
          <w:sz w:val="28"/>
          <w:szCs w:val="28"/>
        </w:rPr>
        <w:lastRenderedPageBreak/>
        <w:t xml:space="preserve">Приложении 2 </w:t>
      </w:r>
      <w:r w:rsidR="008144BA" w:rsidRPr="00555F46">
        <w:rPr>
          <w:sz w:val="28"/>
          <w:szCs w:val="28"/>
        </w:rPr>
        <w:t xml:space="preserve">дополнить кодом целевой статьи </w:t>
      </w:r>
      <w:r w:rsidR="00E048D6">
        <w:rPr>
          <w:sz w:val="28"/>
          <w:szCs w:val="28"/>
        </w:rPr>
        <w:t>12</w:t>
      </w:r>
      <w:r w:rsidR="008144BA" w:rsidRPr="00555F46">
        <w:rPr>
          <w:sz w:val="28"/>
          <w:szCs w:val="28"/>
        </w:rPr>
        <w:t xml:space="preserve"> </w:t>
      </w:r>
      <w:r w:rsidR="00E048D6">
        <w:rPr>
          <w:sz w:val="28"/>
          <w:szCs w:val="28"/>
        </w:rPr>
        <w:t>2</w:t>
      </w:r>
      <w:r w:rsidRPr="00555F46">
        <w:rPr>
          <w:sz w:val="28"/>
          <w:szCs w:val="28"/>
        </w:rPr>
        <w:t xml:space="preserve"> 00 </w:t>
      </w:r>
      <w:r w:rsidR="00BF06A6">
        <w:rPr>
          <w:sz w:val="28"/>
          <w:szCs w:val="28"/>
        </w:rPr>
        <w:t>28</w:t>
      </w:r>
      <w:r w:rsidR="00E048D6">
        <w:rPr>
          <w:sz w:val="28"/>
          <w:szCs w:val="28"/>
        </w:rPr>
        <w:t>300</w:t>
      </w:r>
      <w:r w:rsidRPr="00555F46">
        <w:rPr>
          <w:sz w:val="28"/>
          <w:szCs w:val="28"/>
        </w:rPr>
        <w:t xml:space="preserve"> –</w:t>
      </w:r>
      <w:bookmarkStart w:id="0" w:name="_GoBack"/>
      <w:bookmarkEnd w:id="0"/>
    </w:p>
    <w:p w14:paraId="52AE82B9" w14:textId="751AD261" w:rsidR="0047521F" w:rsidRDefault="009B04BD" w:rsidP="0047521F">
      <w:pPr>
        <w:tabs>
          <w:tab w:val="left" w:pos="1063"/>
        </w:tabs>
        <w:spacing w:line="237" w:lineRule="auto"/>
        <w:ind w:left="1412" w:right="2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F1E8E">
        <w:rPr>
          <w:sz w:val="28"/>
          <w:szCs w:val="28"/>
        </w:rPr>
        <w:t>лагоустройств</w:t>
      </w:r>
      <w:r>
        <w:rPr>
          <w:sz w:val="28"/>
          <w:szCs w:val="28"/>
        </w:rPr>
        <w:t xml:space="preserve">о спортивной </w:t>
      </w:r>
      <w:r w:rsidR="0047521F">
        <w:rPr>
          <w:sz w:val="28"/>
          <w:szCs w:val="28"/>
        </w:rPr>
        <w:t xml:space="preserve">площадки </w:t>
      </w:r>
      <w:r>
        <w:rPr>
          <w:sz w:val="28"/>
          <w:szCs w:val="28"/>
        </w:rPr>
        <w:t>в парке села Развильное</w:t>
      </w:r>
      <w:r w:rsidR="0047521F">
        <w:rPr>
          <w:sz w:val="28"/>
          <w:szCs w:val="28"/>
        </w:rPr>
        <w:t xml:space="preserve"> в рамках подпрограммы «Благоустройство территорий» муниципальной программы «Охрана окружающей среды и рациональное природопользование»</w:t>
      </w:r>
    </w:p>
    <w:p w14:paraId="3F0DD323" w14:textId="66046BF5" w:rsidR="0047521F" w:rsidRDefault="0047521F" w:rsidP="00216C22">
      <w:pPr>
        <w:tabs>
          <w:tab w:val="left" w:pos="1149"/>
        </w:tabs>
        <w:spacing w:line="237" w:lineRule="auto"/>
        <w:ind w:right="20"/>
        <w:jc w:val="both"/>
        <w:rPr>
          <w:sz w:val="28"/>
          <w:szCs w:val="28"/>
        </w:rPr>
      </w:pPr>
    </w:p>
    <w:p w14:paraId="3978EFDD" w14:textId="77777777" w:rsidR="0047521F" w:rsidRDefault="0047521F" w:rsidP="00216C22">
      <w:pPr>
        <w:tabs>
          <w:tab w:val="left" w:pos="1149"/>
        </w:tabs>
        <w:spacing w:line="237" w:lineRule="auto"/>
        <w:ind w:right="20"/>
        <w:jc w:val="both"/>
        <w:rPr>
          <w:sz w:val="28"/>
          <w:szCs w:val="28"/>
        </w:rPr>
      </w:pPr>
    </w:p>
    <w:p w14:paraId="0D9431AD" w14:textId="2CB39A0B" w:rsidR="00AA6BA9" w:rsidRPr="0091248B" w:rsidRDefault="0047521F" w:rsidP="00216C22">
      <w:pPr>
        <w:tabs>
          <w:tab w:val="left" w:pos="1149"/>
        </w:tabs>
        <w:spacing w:line="237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75BD3">
        <w:rPr>
          <w:sz w:val="28"/>
          <w:szCs w:val="28"/>
        </w:rPr>
        <w:t xml:space="preserve"> </w:t>
      </w:r>
      <w:r w:rsidR="004D4BDF">
        <w:rPr>
          <w:sz w:val="28"/>
          <w:szCs w:val="28"/>
        </w:rPr>
        <w:t>2</w:t>
      </w:r>
      <w:r w:rsidR="00216C22">
        <w:rPr>
          <w:sz w:val="28"/>
          <w:szCs w:val="28"/>
        </w:rPr>
        <w:t>.Настоящее постановление вступает в силу со дня е</w:t>
      </w:r>
      <w:r w:rsidR="00AA6BA9">
        <w:rPr>
          <w:sz w:val="28"/>
          <w:szCs w:val="28"/>
        </w:rPr>
        <w:t>го подписания.</w:t>
      </w:r>
    </w:p>
    <w:p w14:paraId="09426BFA" w14:textId="77777777" w:rsidR="004E507A" w:rsidRDefault="00216C22" w:rsidP="00216C22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351D27" w14:textId="33E2BC9B" w:rsidR="00216C22" w:rsidRDefault="004D4BDF" w:rsidP="00216C22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521F">
        <w:rPr>
          <w:sz w:val="28"/>
          <w:szCs w:val="28"/>
        </w:rPr>
        <w:t xml:space="preserve">      </w:t>
      </w:r>
      <w:r>
        <w:rPr>
          <w:sz w:val="28"/>
          <w:szCs w:val="28"/>
        </w:rPr>
        <w:t>3</w:t>
      </w:r>
      <w:r w:rsidR="00216C22">
        <w:rPr>
          <w:sz w:val="28"/>
          <w:szCs w:val="28"/>
        </w:rPr>
        <w:t>.Контроль за исполнением настоящего постановления оставляю за собой.</w:t>
      </w:r>
    </w:p>
    <w:p w14:paraId="14AC3803" w14:textId="77777777" w:rsidR="00216C22" w:rsidRDefault="00216C22" w:rsidP="00216C22"/>
    <w:p w14:paraId="2DED9293" w14:textId="77777777" w:rsidR="004E507A" w:rsidRDefault="004E507A" w:rsidP="00216C22">
      <w:pPr>
        <w:rPr>
          <w:sz w:val="28"/>
          <w:szCs w:val="28"/>
        </w:rPr>
      </w:pPr>
    </w:p>
    <w:p w14:paraId="0E1CCFD2" w14:textId="77777777" w:rsidR="004E507A" w:rsidRDefault="004E507A" w:rsidP="00216C22">
      <w:pPr>
        <w:rPr>
          <w:sz w:val="28"/>
          <w:szCs w:val="28"/>
        </w:rPr>
      </w:pPr>
    </w:p>
    <w:p w14:paraId="025D6A88" w14:textId="77777777" w:rsidR="004E507A" w:rsidRDefault="004E507A" w:rsidP="00216C22">
      <w:pPr>
        <w:rPr>
          <w:sz w:val="28"/>
          <w:szCs w:val="28"/>
        </w:rPr>
      </w:pPr>
    </w:p>
    <w:p w14:paraId="54CCA292" w14:textId="77777777" w:rsidR="004E507A" w:rsidRDefault="004E507A" w:rsidP="00216C22">
      <w:pPr>
        <w:rPr>
          <w:sz w:val="28"/>
          <w:szCs w:val="28"/>
        </w:rPr>
      </w:pPr>
    </w:p>
    <w:p w14:paraId="4985999A" w14:textId="77777777" w:rsidR="00216C22" w:rsidRDefault="00216C22" w:rsidP="00216C2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8B29C5">
        <w:rPr>
          <w:sz w:val="28"/>
          <w:szCs w:val="28"/>
        </w:rPr>
        <w:t xml:space="preserve"> Администрации </w:t>
      </w:r>
    </w:p>
    <w:p w14:paraId="25627C44" w14:textId="77777777" w:rsidR="00216C22" w:rsidRPr="008B29C5" w:rsidRDefault="00216C22" w:rsidP="00216C22">
      <w:pPr>
        <w:rPr>
          <w:sz w:val="28"/>
          <w:szCs w:val="28"/>
        </w:rPr>
      </w:pPr>
      <w:r>
        <w:rPr>
          <w:sz w:val="28"/>
          <w:szCs w:val="28"/>
        </w:rPr>
        <w:t>Развильненского</w:t>
      </w:r>
    </w:p>
    <w:p w14:paraId="4E4615F1" w14:textId="77777777" w:rsidR="00216C22" w:rsidRPr="008B29C5" w:rsidRDefault="00216C22" w:rsidP="00216C22">
      <w:pPr>
        <w:rPr>
          <w:sz w:val="28"/>
          <w:szCs w:val="28"/>
        </w:rPr>
      </w:pPr>
      <w:r w:rsidRPr="008B29C5">
        <w:rPr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 w:rsidR="00CD478B">
        <w:rPr>
          <w:sz w:val="28"/>
          <w:szCs w:val="28"/>
        </w:rPr>
        <w:t>И.В.Мертенцева</w:t>
      </w:r>
      <w:proofErr w:type="spellEnd"/>
    </w:p>
    <w:p w14:paraId="71C4A533" w14:textId="77777777" w:rsidR="00216C22" w:rsidRPr="008B29C5" w:rsidRDefault="00216C22" w:rsidP="00216C22"/>
    <w:p w14:paraId="3F7C2201" w14:textId="77777777" w:rsidR="004F4C34" w:rsidRDefault="004F4C34" w:rsidP="00216C22">
      <w:pPr>
        <w:rPr>
          <w:sz w:val="28"/>
          <w:szCs w:val="28"/>
        </w:rPr>
      </w:pPr>
    </w:p>
    <w:p w14:paraId="20028FE3" w14:textId="19B7E941" w:rsidR="00216C22" w:rsidRDefault="00216C22" w:rsidP="00216C22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 сектор экономики </w:t>
      </w:r>
    </w:p>
    <w:p w14:paraId="1D56C2C5" w14:textId="77777777" w:rsidR="00216C22" w:rsidRDefault="00216C22" w:rsidP="00216C22">
      <w:pPr>
        <w:rPr>
          <w:sz w:val="28"/>
          <w:szCs w:val="28"/>
        </w:rPr>
      </w:pPr>
      <w:r>
        <w:rPr>
          <w:sz w:val="28"/>
          <w:szCs w:val="28"/>
        </w:rPr>
        <w:t xml:space="preserve">и финансов     </w:t>
      </w:r>
    </w:p>
    <w:p w14:paraId="247AC819" w14:textId="77777777" w:rsidR="00473FE7" w:rsidRDefault="00473FE7"/>
    <w:sectPr w:rsidR="00473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99"/>
    <w:multiLevelType w:val="hybridMultilevel"/>
    <w:tmpl w:val="FFFFFFFF"/>
    <w:lvl w:ilvl="0" w:tplc="903A9FAE">
      <w:start w:val="1"/>
      <w:numFmt w:val="decimal"/>
      <w:lvlText w:val="%1."/>
      <w:lvlJc w:val="left"/>
    </w:lvl>
    <w:lvl w:ilvl="1" w:tplc="41C6B778">
      <w:start w:val="3"/>
      <w:numFmt w:val="decimal"/>
      <w:lvlText w:val="%2."/>
      <w:lvlJc w:val="left"/>
    </w:lvl>
    <w:lvl w:ilvl="2" w:tplc="F80C6D20">
      <w:numFmt w:val="decimal"/>
      <w:lvlText w:val=""/>
      <w:lvlJc w:val="left"/>
    </w:lvl>
    <w:lvl w:ilvl="3" w:tplc="E0060632">
      <w:numFmt w:val="decimal"/>
      <w:lvlText w:val=""/>
      <w:lvlJc w:val="left"/>
    </w:lvl>
    <w:lvl w:ilvl="4" w:tplc="29C25E48">
      <w:numFmt w:val="decimal"/>
      <w:lvlText w:val=""/>
      <w:lvlJc w:val="left"/>
    </w:lvl>
    <w:lvl w:ilvl="5" w:tplc="478EA692">
      <w:numFmt w:val="decimal"/>
      <w:lvlText w:val=""/>
      <w:lvlJc w:val="left"/>
    </w:lvl>
    <w:lvl w:ilvl="6" w:tplc="BFF48C42">
      <w:numFmt w:val="decimal"/>
      <w:lvlText w:val=""/>
      <w:lvlJc w:val="left"/>
    </w:lvl>
    <w:lvl w:ilvl="7" w:tplc="46CA22BC">
      <w:numFmt w:val="decimal"/>
      <w:lvlText w:val=""/>
      <w:lvlJc w:val="left"/>
    </w:lvl>
    <w:lvl w:ilvl="8" w:tplc="DE54D2F4">
      <w:numFmt w:val="decimal"/>
      <w:lvlText w:val=""/>
      <w:lvlJc w:val="left"/>
    </w:lvl>
  </w:abstractNum>
  <w:abstractNum w:abstractNumId="1" w15:restartNumberingAfterBreak="0">
    <w:nsid w:val="13832AE7"/>
    <w:multiLevelType w:val="multilevel"/>
    <w:tmpl w:val="65D4DF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C22"/>
    <w:rsid w:val="00000D9C"/>
    <w:rsid w:val="00001B8E"/>
    <w:rsid w:val="0000441D"/>
    <w:rsid w:val="00006AE8"/>
    <w:rsid w:val="000171F3"/>
    <w:rsid w:val="00017E84"/>
    <w:rsid w:val="0002059D"/>
    <w:rsid w:val="000234E8"/>
    <w:rsid w:val="000241C5"/>
    <w:rsid w:val="00024EA2"/>
    <w:rsid w:val="00025218"/>
    <w:rsid w:val="000529E0"/>
    <w:rsid w:val="00054624"/>
    <w:rsid w:val="000604BE"/>
    <w:rsid w:val="00060746"/>
    <w:rsid w:val="00066288"/>
    <w:rsid w:val="00070E96"/>
    <w:rsid w:val="000716C0"/>
    <w:rsid w:val="0007230B"/>
    <w:rsid w:val="00073A7E"/>
    <w:rsid w:val="00073AE9"/>
    <w:rsid w:val="00076A7E"/>
    <w:rsid w:val="000779F6"/>
    <w:rsid w:val="000827FA"/>
    <w:rsid w:val="000834DA"/>
    <w:rsid w:val="00083609"/>
    <w:rsid w:val="00084453"/>
    <w:rsid w:val="00087296"/>
    <w:rsid w:val="00087736"/>
    <w:rsid w:val="00092AB3"/>
    <w:rsid w:val="00095A15"/>
    <w:rsid w:val="00096789"/>
    <w:rsid w:val="000A2036"/>
    <w:rsid w:val="000A3007"/>
    <w:rsid w:val="000A5E04"/>
    <w:rsid w:val="000A634D"/>
    <w:rsid w:val="000B4CB8"/>
    <w:rsid w:val="000C2A15"/>
    <w:rsid w:val="000C5A78"/>
    <w:rsid w:val="000C5B38"/>
    <w:rsid w:val="000D2B50"/>
    <w:rsid w:val="000D3691"/>
    <w:rsid w:val="000D58CF"/>
    <w:rsid w:val="000D66BC"/>
    <w:rsid w:val="000D797C"/>
    <w:rsid w:val="000D7D3F"/>
    <w:rsid w:val="000E01C0"/>
    <w:rsid w:val="000E3BE5"/>
    <w:rsid w:val="000E6126"/>
    <w:rsid w:val="000E70F7"/>
    <w:rsid w:val="000E75DC"/>
    <w:rsid w:val="000E7BF7"/>
    <w:rsid w:val="000F40C2"/>
    <w:rsid w:val="000F4255"/>
    <w:rsid w:val="001019CF"/>
    <w:rsid w:val="00101BB7"/>
    <w:rsid w:val="001037E3"/>
    <w:rsid w:val="00103C60"/>
    <w:rsid w:val="00104287"/>
    <w:rsid w:val="001062E7"/>
    <w:rsid w:val="001122AA"/>
    <w:rsid w:val="001176F4"/>
    <w:rsid w:val="00126CA4"/>
    <w:rsid w:val="00132CED"/>
    <w:rsid w:val="0014002F"/>
    <w:rsid w:val="001515D6"/>
    <w:rsid w:val="00161410"/>
    <w:rsid w:val="00164ACB"/>
    <w:rsid w:val="00166D59"/>
    <w:rsid w:val="0017298F"/>
    <w:rsid w:val="00173BCF"/>
    <w:rsid w:val="00175BD3"/>
    <w:rsid w:val="00175F3D"/>
    <w:rsid w:val="00176731"/>
    <w:rsid w:val="00180365"/>
    <w:rsid w:val="00183CA2"/>
    <w:rsid w:val="00185551"/>
    <w:rsid w:val="00192506"/>
    <w:rsid w:val="00192EA0"/>
    <w:rsid w:val="00196008"/>
    <w:rsid w:val="001A0D7B"/>
    <w:rsid w:val="001A2401"/>
    <w:rsid w:val="001A2572"/>
    <w:rsid w:val="001A310A"/>
    <w:rsid w:val="001A5D01"/>
    <w:rsid w:val="001A6702"/>
    <w:rsid w:val="001B035B"/>
    <w:rsid w:val="001B383D"/>
    <w:rsid w:val="001B3D1B"/>
    <w:rsid w:val="001B4A42"/>
    <w:rsid w:val="001B70E7"/>
    <w:rsid w:val="001C1178"/>
    <w:rsid w:val="001C2F14"/>
    <w:rsid w:val="001C3F55"/>
    <w:rsid w:val="001C4E7B"/>
    <w:rsid w:val="001D1937"/>
    <w:rsid w:val="001D2F9A"/>
    <w:rsid w:val="001D3439"/>
    <w:rsid w:val="001D74EF"/>
    <w:rsid w:val="001E205B"/>
    <w:rsid w:val="001E4DC6"/>
    <w:rsid w:val="001E628C"/>
    <w:rsid w:val="001E68BD"/>
    <w:rsid w:val="001E762D"/>
    <w:rsid w:val="001F1E8E"/>
    <w:rsid w:val="001F78BB"/>
    <w:rsid w:val="0020061E"/>
    <w:rsid w:val="002018CC"/>
    <w:rsid w:val="00212908"/>
    <w:rsid w:val="00215BFF"/>
    <w:rsid w:val="0021665D"/>
    <w:rsid w:val="00216C22"/>
    <w:rsid w:val="002171E2"/>
    <w:rsid w:val="00217ADF"/>
    <w:rsid w:val="00217B6E"/>
    <w:rsid w:val="00234744"/>
    <w:rsid w:val="00236EF4"/>
    <w:rsid w:val="00245E78"/>
    <w:rsid w:val="002522A2"/>
    <w:rsid w:val="00252D46"/>
    <w:rsid w:val="00253232"/>
    <w:rsid w:val="00254C1E"/>
    <w:rsid w:val="00254ED4"/>
    <w:rsid w:val="002550B1"/>
    <w:rsid w:val="002555D3"/>
    <w:rsid w:val="00256196"/>
    <w:rsid w:val="00260724"/>
    <w:rsid w:val="00260CA2"/>
    <w:rsid w:val="0026639F"/>
    <w:rsid w:val="0026696F"/>
    <w:rsid w:val="0026758F"/>
    <w:rsid w:val="00272DE6"/>
    <w:rsid w:val="00274B8C"/>
    <w:rsid w:val="00274F72"/>
    <w:rsid w:val="00275C07"/>
    <w:rsid w:val="00275F76"/>
    <w:rsid w:val="002763E7"/>
    <w:rsid w:val="00280615"/>
    <w:rsid w:val="0028471F"/>
    <w:rsid w:val="00287667"/>
    <w:rsid w:val="002920EB"/>
    <w:rsid w:val="0029256C"/>
    <w:rsid w:val="0029308E"/>
    <w:rsid w:val="00293434"/>
    <w:rsid w:val="00295913"/>
    <w:rsid w:val="00297474"/>
    <w:rsid w:val="002A3DAF"/>
    <w:rsid w:val="002A5E21"/>
    <w:rsid w:val="002A6F9E"/>
    <w:rsid w:val="002B279E"/>
    <w:rsid w:val="002B39D8"/>
    <w:rsid w:val="002B6922"/>
    <w:rsid w:val="002C0911"/>
    <w:rsid w:val="002C17FF"/>
    <w:rsid w:val="002C41E8"/>
    <w:rsid w:val="002C4AB3"/>
    <w:rsid w:val="002D13B6"/>
    <w:rsid w:val="002D1633"/>
    <w:rsid w:val="002D2985"/>
    <w:rsid w:val="002D2B0C"/>
    <w:rsid w:val="002D4B18"/>
    <w:rsid w:val="002D4B71"/>
    <w:rsid w:val="002E316C"/>
    <w:rsid w:val="002E5511"/>
    <w:rsid w:val="002E7114"/>
    <w:rsid w:val="002F5F61"/>
    <w:rsid w:val="00302940"/>
    <w:rsid w:val="00303809"/>
    <w:rsid w:val="003040AA"/>
    <w:rsid w:val="003059E8"/>
    <w:rsid w:val="00305FD4"/>
    <w:rsid w:val="00311EB8"/>
    <w:rsid w:val="00314783"/>
    <w:rsid w:val="0031593E"/>
    <w:rsid w:val="003179AD"/>
    <w:rsid w:val="00320B31"/>
    <w:rsid w:val="00321C4A"/>
    <w:rsid w:val="00333151"/>
    <w:rsid w:val="003408B8"/>
    <w:rsid w:val="003423B7"/>
    <w:rsid w:val="003423CB"/>
    <w:rsid w:val="00342F54"/>
    <w:rsid w:val="0034464C"/>
    <w:rsid w:val="003575CA"/>
    <w:rsid w:val="00361ACB"/>
    <w:rsid w:val="00366D79"/>
    <w:rsid w:val="00371EF3"/>
    <w:rsid w:val="00373C85"/>
    <w:rsid w:val="00374033"/>
    <w:rsid w:val="00376968"/>
    <w:rsid w:val="00381581"/>
    <w:rsid w:val="003857EA"/>
    <w:rsid w:val="00390897"/>
    <w:rsid w:val="00391A15"/>
    <w:rsid w:val="003933EE"/>
    <w:rsid w:val="00393EF8"/>
    <w:rsid w:val="00395963"/>
    <w:rsid w:val="00395B24"/>
    <w:rsid w:val="003B5A25"/>
    <w:rsid w:val="003B64FB"/>
    <w:rsid w:val="003C1ED6"/>
    <w:rsid w:val="003C52FB"/>
    <w:rsid w:val="003D1CAC"/>
    <w:rsid w:val="003D2904"/>
    <w:rsid w:val="003E5E28"/>
    <w:rsid w:val="003E63F7"/>
    <w:rsid w:val="003F361D"/>
    <w:rsid w:val="003F6B2F"/>
    <w:rsid w:val="003F740F"/>
    <w:rsid w:val="003F76F3"/>
    <w:rsid w:val="00400D16"/>
    <w:rsid w:val="004075F7"/>
    <w:rsid w:val="00410988"/>
    <w:rsid w:val="0041148E"/>
    <w:rsid w:val="00415077"/>
    <w:rsid w:val="00423547"/>
    <w:rsid w:val="00423DF3"/>
    <w:rsid w:val="00432928"/>
    <w:rsid w:val="004345E2"/>
    <w:rsid w:val="00440E14"/>
    <w:rsid w:val="00446759"/>
    <w:rsid w:val="004532A0"/>
    <w:rsid w:val="00453D0A"/>
    <w:rsid w:val="00455034"/>
    <w:rsid w:val="00460D0E"/>
    <w:rsid w:val="00462584"/>
    <w:rsid w:val="004644AB"/>
    <w:rsid w:val="00466EAB"/>
    <w:rsid w:val="00473FE7"/>
    <w:rsid w:val="0047521F"/>
    <w:rsid w:val="00475846"/>
    <w:rsid w:val="00475F58"/>
    <w:rsid w:val="004768F4"/>
    <w:rsid w:val="00476E6C"/>
    <w:rsid w:val="00480418"/>
    <w:rsid w:val="00481A57"/>
    <w:rsid w:val="00484797"/>
    <w:rsid w:val="004909E5"/>
    <w:rsid w:val="00491B0A"/>
    <w:rsid w:val="004921EE"/>
    <w:rsid w:val="004933BD"/>
    <w:rsid w:val="004934EB"/>
    <w:rsid w:val="0049418D"/>
    <w:rsid w:val="004956D3"/>
    <w:rsid w:val="00496FFE"/>
    <w:rsid w:val="004A0F78"/>
    <w:rsid w:val="004A210A"/>
    <w:rsid w:val="004A2A0F"/>
    <w:rsid w:val="004A39D3"/>
    <w:rsid w:val="004A4042"/>
    <w:rsid w:val="004B05AC"/>
    <w:rsid w:val="004B329B"/>
    <w:rsid w:val="004B6B32"/>
    <w:rsid w:val="004B78A4"/>
    <w:rsid w:val="004B7E25"/>
    <w:rsid w:val="004C1C65"/>
    <w:rsid w:val="004C3323"/>
    <w:rsid w:val="004C3394"/>
    <w:rsid w:val="004D0816"/>
    <w:rsid w:val="004D143D"/>
    <w:rsid w:val="004D4BDF"/>
    <w:rsid w:val="004D799C"/>
    <w:rsid w:val="004D7C1B"/>
    <w:rsid w:val="004E0E8E"/>
    <w:rsid w:val="004E4C6C"/>
    <w:rsid w:val="004E507A"/>
    <w:rsid w:val="004F0233"/>
    <w:rsid w:val="004F2BE5"/>
    <w:rsid w:val="004F3092"/>
    <w:rsid w:val="004F4C34"/>
    <w:rsid w:val="004F5231"/>
    <w:rsid w:val="004F557E"/>
    <w:rsid w:val="004F67C2"/>
    <w:rsid w:val="004F7E2A"/>
    <w:rsid w:val="004F7F11"/>
    <w:rsid w:val="00504622"/>
    <w:rsid w:val="00505043"/>
    <w:rsid w:val="00507D65"/>
    <w:rsid w:val="00516D14"/>
    <w:rsid w:val="0052034F"/>
    <w:rsid w:val="0052648D"/>
    <w:rsid w:val="005331FE"/>
    <w:rsid w:val="00533BFB"/>
    <w:rsid w:val="005349EA"/>
    <w:rsid w:val="005363EF"/>
    <w:rsid w:val="00540EF2"/>
    <w:rsid w:val="00541D7D"/>
    <w:rsid w:val="0054381C"/>
    <w:rsid w:val="00543DB9"/>
    <w:rsid w:val="00544692"/>
    <w:rsid w:val="00551178"/>
    <w:rsid w:val="005511F6"/>
    <w:rsid w:val="0055375F"/>
    <w:rsid w:val="00555BD3"/>
    <w:rsid w:val="00555F46"/>
    <w:rsid w:val="00561C8B"/>
    <w:rsid w:val="005761BE"/>
    <w:rsid w:val="005773EC"/>
    <w:rsid w:val="005815DD"/>
    <w:rsid w:val="00583DD9"/>
    <w:rsid w:val="00587BF5"/>
    <w:rsid w:val="0059034E"/>
    <w:rsid w:val="00591022"/>
    <w:rsid w:val="00592F47"/>
    <w:rsid w:val="0059686D"/>
    <w:rsid w:val="005B3258"/>
    <w:rsid w:val="005B67ED"/>
    <w:rsid w:val="005B7D9E"/>
    <w:rsid w:val="005C221F"/>
    <w:rsid w:val="005C3CC0"/>
    <w:rsid w:val="005C5F83"/>
    <w:rsid w:val="005C61B8"/>
    <w:rsid w:val="005C622B"/>
    <w:rsid w:val="005D2130"/>
    <w:rsid w:val="005D4086"/>
    <w:rsid w:val="005D5896"/>
    <w:rsid w:val="005D6051"/>
    <w:rsid w:val="005D64D5"/>
    <w:rsid w:val="005E1746"/>
    <w:rsid w:val="005E7E57"/>
    <w:rsid w:val="005F4822"/>
    <w:rsid w:val="005F7319"/>
    <w:rsid w:val="005F7BDB"/>
    <w:rsid w:val="00602575"/>
    <w:rsid w:val="00603864"/>
    <w:rsid w:val="00605569"/>
    <w:rsid w:val="00610C11"/>
    <w:rsid w:val="00615AAE"/>
    <w:rsid w:val="0061606C"/>
    <w:rsid w:val="0062059E"/>
    <w:rsid w:val="00621929"/>
    <w:rsid w:val="006246A1"/>
    <w:rsid w:val="006247B3"/>
    <w:rsid w:val="00630261"/>
    <w:rsid w:val="006309E7"/>
    <w:rsid w:val="0063245F"/>
    <w:rsid w:val="00632C6B"/>
    <w:rsid w:val="00634E8E"/>
    <w:rsid w:val="00637091"/>
    <w:rsid w:val="00637970"/>
    <w:rsid w:val="00637D9F"/>
    <w:rsid w:val="00640064"/>
    <w:rsid w:val="006417FC"/>
    <w:rsid w:val="00642985"/>
    <w:rsid w:val="00642CCD"/>
    <w:rsid w:val="00642D7F"/>
    <w:rsid w:val="00643777"/>
    <w:rsid w:val="00645CD8"/>
    <w:rsid w:val="00646025"/>
    <w:rsid w:val="00650085"/>
    <w:rsid w:val="00650408"/>
    <w:rsid w:val="00653AD5"/>
    <w:rsid w:val="006572A4"/>
    <w:rsid w:val="006652B2"/>
    <w:rsid w:val="00665DF7"/>
    <w:rsid w:val="006664C4"/>
    <w:rsid w:val="006671F0"/>
    <w:rsid w:val="00667902"/>
    <w:rsid w:val="00667FF0"/>
    <w:rsid w:val="00670236"/>
    <w:rsid w:val="006704C5"/>
    <w:rsid w:val="00671426"/>
    <w:rsid w:val="00673BB7"/>
    <w:rsid w:val="006819E6"/>
    <w:rsid w:val="006820F9"/>
    <w:rsid w:val="006849C4"/>
    <w:rsid w:val="00693529"/>
    <w:rsid w:val="0069684A"/>
    <w:rsid w:val="006A19BC"/>
    <w:rsid w:val="006A1AED"/>
    <w:rsid w:val="006A2331"/>
    <w:rsid w:val="006A40FC"/>
    <w:rsid w:val="006A5BBD"/>
    <w:rsid w:val="006B0EEE"/>
    <w:rsid w:val="006B2371"/>
    <w:rsid w:val="006B2BA3"/>
    <w:rsid w:val="006B3FBC"/>
    <w:rsid w:val="006B4796"/>
    <w:rsid w:val="006B5627"/>
    <w:rsid w:val="006B6ADB"/>
    <w:rsid w:val="006B7615"/>
    <w:rsid w:val="006C0CAE"/>
    <w:rsid w:val="006C173A"/>
    <w:rsid w:val="006C2349"/>
    <w:rsid w:val="006C3AA8"/>
    <w:rsid w:val="006C531C"/>
    <w:rsid w:val="006C6477"/>
    <w:rsid w:val="006D0065"/>
    <w:rsid w:val="006D4755"/>
    <w:rsid w:val="006D57B8"/>
    <w:rsid w:val="006D5D30"/>
    <w:rsid w:val="006D7138"/>
    <w:rsid w:val="006E51BE"/>
    <w:rsid w:val="006F0A20"/>
    <w:rsid w:val="006F14FC"/>
    <w:rsid w:val="006F3852"/>
    <w:rsid w:val="006F3EF6"/>
    <w:rsid w:val="0070764A"/>
    <w:rsid w:val="00710E9D"/>
    <w:rsid w:val="00710F72"/>
    <w:rsid w:val="00711B08"/>
    <w:rsid w:val="0071292C"/>
    <w:rsid w:val="00712A77"/>
    <w:rsid w:val="00713224"/>
    <w:rsid w:val="007161FB"/>
    <w:rsid w:val="00717A3D"/>
    <w:rsid w:val="00720DB7"/>
    <w:rsid w:val="00721A3F"/>
    <w:rsid w:val="00722821"/>
    <w:rsid w:val="00727BD7"/>
    <w:rsid w:val="007327EA"/>
    <w:rsid w:val="0074009B"/>
    <w:rsid w:val="0074032F"/>
    <w:rsid w:val="00742D90"/>
    <w:rsid w:val="00744B0F"/>
    <w:rsid w:val="00745862"/>
    <w:rsid w:val="00747EFA"/>
    <w:rsid w:val="0075054B"/>
    <w:rsid w:val="007514FA"/>
    <w:rsid w:val="007517C0"/>
    <w:rsid w:val="00751F3B"/>
    <w:rsid w:val="007530E1"/>
    <w:rsid w:val="00762694"/>
    <w:rsid w:val="007642FD"/>
    <w:rsid w:val="0076564C"/>
    <w:rsid w:val="0076779C"/>
    <w:rsid w:val="00772182"/>
    <w:rsid w:val="00772639"/>
    <w:rsid w:val="007824DB"/>
    <w:rsid w:val="00787F4D"/>
    <w:rsid w:val="00791516"/>
    <w:rsid w:val="00791C3B"/>
    <w:rsid w:val="00793A2C"/>
    <w:rsid w:val="00793CAD"/>
    <w:rsid w:val="007A356B"/>
    <w:rsid w:val="007A7A11"/>
    <w:rsid w:val="007B1834"/>
    <w:rsid w:val="007B3D49"/>
    <w:rsid w:val="007B432F"/>
    <w:rsid w:val="007B4D1A"/>
    <w:rsid w:val="007B5630"/>
    <w:rsid w:val="007B6065"/>
    <w:rsid w:val="007B610D"/>
    <w:rsid w:val="007C0C54"/>
    <w:rsid w:val="007C39E2"/>
    <w:rsid w:val="007C46E3"/>
    <w:rsid w:val="007C4C2D"/>
    <w:rsid w:val="007C6C46"/>
    <w:rsid w:val="007C7E42"/>
    <w:rsid w:val="007D04DF"/>
    <w:rsid w:val="007D378C"/>
    <w:rsid w:val="007E37D9"/>
    <w:rsid w:val="007E5130"/>
    <w:rsid w:val="007E767F"/>
    <w:rsid w:val="007E78B4"/>
    <w:rsid w:val="007F0676"/>
    <w:rsid w:val="007F0E8F"/>
    <w:rsid w:val="007F13AA"/>
    <w:rsid w:val="007F45D7"/>
    <w:rsid w:val="007F5B0E"/>
    <w:rsid w:val="007F7EA6"/>
    <w:rsid w:val="00813BFA"/>
    <w:rsid w:val="0081411C"/>
    <w:rsid w:val="008144BA"/>
    <w:rsid w:val="008157E2"/>
    <w:rsid w:val="0081587B"/>
    <w:rsid w:val="00816A12"/>
    <w:rsid w:val="0082177E"/>
    <w:rsid w:val="008217A5"/>
    <w:rsid w:val="0082350A"/>
    <w:rsid w:val="00824806"/>
    <w:rsid w:val="00827F2C"/>
    <w:rsid w:val="008420DA"/>
    <w:rsid w:val="008474DF"/>
    <w:rsid w:val="0085207D"/>
    <w:rsid w:val="00862117"/>
    <w:rsid w:val="008629BA"/>
    <w:rsid w:val="00863F55"/>
    <w:rsid w:val="0086522D"/>
    <w:rsid w:val="0087371C"/>
    <w:rsid w:val="00876FEE"/>
    <w:rsid w:val="00880EDE"/>
    <w:rsid w:val="008831C0"/>
    <w:rsid w:val="008850D8"/>
    <w:rsid w:val="0088534F"/>
    <w:rsid w:val="00890A97"/>
    <w:rsid w:val="00891C65"/>
    <w:rsid w:val="00893047"/>
    <w:rsid w:val="00895600"/>
    <w:rsid w:val="008968F1"/>
    <w:rsid w:val="00897490"/>
    <w:rsid w:val="00897C4B"/>
    <w:rsid w:val="008A0BEE"/>
    <w:rsid w:val="008A0D3B"/>
    <w:rsid w:val="008A2005"/>
    <w:rsid w:val="008A3990"/>
    <w:rsid w:val="008A4A9A"/>
    <w:rsid w:val="008A4B5E"/>
    <w:rsid w:val="008A5934"/>
    <w:rsid w:val="008A67C1"/>
    <w:rsid w:val="008A6AAE"/>
    <w:rsid w:val="008B10E5"/>
    <w:rsid w:val="008B11C5"/>
    <w:rsid w:val="008B184E"/>
    <w:rsid w:val="008B5815"/>
    <w:rsid w:val="008B5FED"/>
    <w:rsid w:val="008B6252"/>
    <w:rsid w:val="008C009B"/>
    <w:rsid w:val="008C3FAD"/>
    <w:rsid w:val="008C64BA"/>
    <w:rsid w:val="008C6D78"/>
    <w:rsid w:val="008C6E30"/>
    <w:rsid w:val="008D1862"/>
    <w:rsid w:val="008D3625"/>
    <w:rsid w:val="008D48F1"/>
    <w:rsid w:val="008D6749"/>
    <w:rsid w:val="008E019E"/>
    <w:rsid w:val="008E31E7"/>
    <w:rsid w:val="008E59CB"/>
    <w:rsid w:val="008E6787"/>
    <w:rsid w:val="008E6ADB"/>
    <w:rsid w:val="008F30A1"/>
    <w:rsid w:val="0090217B"/>
    <w:rsid w:val="0090664C"/>
    <w:rsid w:val="00910C56"/>
    <w:rsid w:val="009113E7"/>
    <w:rsid w:val="00911F9B"/>
    <w:rsid w:val="009127CF"/>
    <w:rsid w:val="0091643F"/>
    <w:rsid w:val="00917870"/>
    <w:rsid w:val="00920647"/>
    <w:rsid w:val="009255C4"/>
    <w:rsid w:val="00925795"/>
    <w:rsid w:val="00926871"/>
    <w:rsid w:val="009305D6"/>
    <w:rsid w:val="00931E34"/>
    <w:rsid w:val="0093363E"/>
    <w:rsid w:val="0093375B"/>
    <w:rsid w:val="00935A76"/>
    <w:rsid w:val="00936305"/>
    <w:rsid w:val="00936E02"/>
    <w:rsid w:val="009403B3"/>
    <w:rsid w:val="00942766"/>
    <w:rsid w:val="0094770F"/>
    <w:rsid w:val="00951CED"/>
    <w:rsid w:val="00954502"/>
    <w:rsid w:val="00957D86"/>
    <w:rsid w:val="00960C88"/>
    <w:rsid w:val="00963D84"/>
    <w:rsid w:val="00963EF5"/>
    <w:rsid w:val="00965B11"/>
    <w:rsid w:val="00966C47"/>
    <w:rsid w:val="009673E1"/>
    <w:rsid w:val="00971C9E"/>
    <w:rsid w:val="00972336"/>
    <w:rsid w:val="009723AA"/>
    <w:rsid w:val="00972533"/>
    <w:rsid w:val="00972A65"/>
    <w:rsid w:val="00974C70"/>
    <w:rsid w:val="00976CC8"/>
    <w:rsid w:val="0097730F"/>
    <w:rsid w:val="00985569"/>
    <w:rsid w:val="009860B0"/>
    <w:rsid w:val="00986F8C"/>
    <w:rsid w:val="0098735B"/>
    <w:rsid w:val="00987B72"/>
    <w:rsid w:val="009956EF"/>
    <w:rsid w:val="009A06D5"/>
    <w:rsid w:val="009A07E9"/>
    <w:rsid w:val="009A53B1"/>
    <w:rsid w:val="009A5B50"/>
    <w:rsid w:val="009A6307"/>
    <w:rsid w:val="009A78A8"/>
    <w:rsid w:val="009A7C1E"/>
    <w:rsid w:val="009B04BD"/>
    <w:rsid w:val="009B23D1"/>
    <w:rsid w:val="009B272B"/>
    <w:rsid w:val="009B4027"/>
    <w:rsid w:val="009C06C2"/>
    <w:rsid w:val="009C0C5D"/>
    <w:rsid w:val="009C1253"/>
    <w:rsid w:val="009C2456"/>
    <w:rsid w:val="009C2A88"/>
    <w:rsid w:val="009C2B45"/>
    <w:rsid w:val="009C502D"/>
    <w:rsid w:val="009D150B"/>
    <w:rsid w:val="009D2857"/>
    <w:rsid w:val="009D3908"/>
    <w:rsid w:val="009D4F98"/>
    <w:rsid w:val="009D6661"/>
    <w:rsid w:val="009D77DD"/>
    <w:rsid w:val="009E301C"/>
    <w:rsid w:val="009E3822"/>
    <w:rsid w:val="009F09D5"/>
    <w:rsid w:val="009F2CC6"/>
    <w:rsid w:val="009F553E"/>
    <w:rsid w:val="009F7378"/>
    <w:rsid w:val="009F793B"/>
    <w:rsid w:val="009F7FA8"/>
    <w:rsid w:val="00A0464E"/>
    <w:rsid w:val="00A060B6"/>
    <w:rsid w:val="00A13020"/>
    <w:rsid w:val="00A157A7"/>
    <w:rsid w:val="00A20610"/>
    <w:rsid w:val="00A216AF"/>
    <w:rsid w:val="00A25A3B"/>
    <w:rsid w:val="00A26427"/>
    <w:rsid w:val="00A301E8"/>
    <w:rsid w:val="00A32184"/>
    <w:rsid w:val="00A36F83"/>
    <w:rsid w:val="00A409DF"/>
    <w:rsid w:val="00A41FD9"/>
    <w:rsid w:val="00A50B63"/>
    <w:rsid w:val="00A547E0"/>
    <w:rsid w:val="00A54AE4"/>
    <w:rsid w:val="00A550F2"/>
    <w:rsid w:val="00A55E15"/>
    <w:rsid w:val="00A56C2D"/>
    <w:rsid w:val="00A56DD4"/>
    <w:rsid w:val="00A57061"/>
    <w:rsid w:val="00A60EE3"/>
    <w:rsid w:val="00A639B7"/>
    <w:rsid w:val="00A65305"/>
    <w:rsid w:val="00A65395"/>
    <w:rsid w:val="00A71884"/>
    <w:rsid w:val="00A74635"/>
    <w:rsid w:val="00A839B8"/>
    <w:rsid w:val="00A84F6E"/>
    <w:rsid w:val="00A86B26"/>
    <w:rsid w:val="00A8776D"/>
    <w:rsid w:val="00A90940"/>
    <w:rsid w:val="00A9141E"/>
    <w:rsid w:val="00A92E64"/>
    <w:rsid w:val="00A960D2"/>
    <w:rsid w:val="00AA0F6D"/>
    <w:rsid w:val="00AA130B"/>
    <w:rsid w:val="00AA1418"/>
    <w:rsid w:val="00AA2173"/>
    <w:rsid w:val="00AA2DD2"/>
    <w:rsid w:val="00AA5B6B"/>
    <w:rsid w:val="00AA6866"/>
    <w:rsid w:val="00AA6BA9"/>
    <w:rsid w:val="00AB0CEA"/>
    <w:rsid w:val="00AB237A"/>
    <w:rsid w:val="00AB60F8"/>
    <w:rsid w:val="00AC0FB0"/>
    <w:rsid w:val="00AC3630"/>
    <w:rsid w:val="00AC4177"/>
    <w:rsid w:val="00AD1CAD"/>
    <w:rsid w:val="00AD2468"/>
    <w:rsid w:val="00AD49CA"/>
    <w:rsid w:val="00AD69E5"/>
    <w:rsid w:val="00AE1BDC"/>
    <w:rsid w:val="00AE2639"/>
    <w:rsid w:val="00AE32E5"/>
    <w:rsid w:val="00AE604C"/>
    <w:rsid w:val="00AE77D8"/>
    <w:rsid w:val="00AF37BB"/>
    <w:rsid w:val="00AF6CEA"/>
    <w:rsid w:val="00B02455"/>
    <w:rsid w:val="00B040B4"/>
    <w:rsid w:val="00B10EE5"/>
    <w:rsid w:val="00B12F4D"/>
    <w:rsid w:val="00B1631C"/>
    <w:rsid w:val="00B169E3"/>
    <w:rsid w:val="00B16AFC"/>
    <w:rsid w:val="00B16C4E"/>
    <w:rsid w:val="00B21548"/>
    <w:rsid w:val="00B24336"/>
    <w:rsid w:val="00B24854"/>
    <w:rsid w:val="00B25F1B"/>
    <w:rsid w:val="00B268C1"/>
    <w:rsid w:val="00B33829"/>
    <w:rsid w:val="00B34A58"/>
    <w:rsid w:val="00B34F6F"/>
    <w:rsid w:val="00B359BB"/>
    <w:rsid w:val="00B405AA"/>
    <w:rsid w:val="00B43E06"/>
    <w:rsid w:val="00B44DDC"/>
    <w:rsid w:val="00B466B5"/>
    <w:rsid w:val="00B5160B"/>
    <w:rsid w:val="00B5474F"/>
    <w:rsid w:val="00B54AD7"/>
    <w:rsid w:val="00B54DAC"/>
    <w:rsid w:val="00B56C40"/>
    <w:rsid w:val="00B635A6"/>
    <w:rsid w:val="00B635B6"/>
    <w:rsid w:val="00B709C1"/>
    <w:rsid w:val="00B71204"/>
    <w:rsid w:val="00B715BD"/>
    <w:rsid w:val="00B721CA"/>
    <w:rsid w:val="00B72366"/>
    <w:rsid w:val="00B7687D"/>
    <w:rsid w:val="00B80616"/>
    <w:rsid w:val="00B84D6A"/>
    <w:rsid w:val="00B868E4"/>
    <w:rsid w:val="00B9005A"/>
    <w:rsid w:val="00BA0EF6"/>
    <w:rsid w:val="00BA2656"/>
    <w:rsid w:val="00BA2EEB"/>
    <w:rsid w:val="00BA5FD6"/>
    <w:rsid w:val="00BA6173"/>
    <w:rsid w:val="00BA66B9"/>
    <w:rsid w:val="00BA7B96"/>
    <w:rsid w:val="00BB0033"/>
    <w:rsid w:val="00BB3418"/>
    <w:rsid w:val="00BB427B"/>
    <w:rsid w:val="00BC0970"/>
    <w:rsid w:val="00BC1C21"/>
    <w:rsid w:val="00BC69A7"/>
    <w:rsid w:val="00BC7247"/>
    <w:rsid w:val="00BD11E3"/>
    <w:rsid w:val="00BD1942"/>
    <w:rsid w:val="00BD30FA"/>
    <w:rsid w:val="00BD6BF7"/>
    <w:rsid w:val="00BD7D01"/>
    <w:rsid w:val="00BE4011"/>
    <w:rsid w:val="00BE4F13"/>
    <w:rsid w:val="00BE67E6"/>
    <w:rsid w:val="00BF00B7"/>
    <w:rsid w:val="00BF06A6"/>
    <w:rsid w:val="00BF12D8"/>
    <w:rsid w:val="00BF345F"/>
    <w:rsid w:val="00BF4C83"/>
    <w:rsid w:val="00C03235"/>
    <w:rsid w:val="00C14178"/>
    <w:rsid w:val="00C17242"/>
    <w:rsid w:val="00C21DE9"/>
    <w:rsid w:val="00C23E46"/>
    <w:rsid w:val="00C27B0D"/>
    <w:rsid w:val="00C31637"/>
    <w:rsid w:val="00C32CA4"/>
    <w:rsid w:val="00C33A7F"/>
    <w:rsid w:val="00C343AD"/>
    <w:rsid w:val="00C449DC"/>
    <w:rsid w:val="00C506E1"/>
    <w:rsid w:val="00C50F54"/>
    <w:rsid w:val="00C54170"/>
    <w:rsid w:val="00C575E4"/>
    <w:rsid w:val="00C60051"/>
    <w:rsid w:val="00C6341C"/>
    <w:rsid w:val="00C63A4D"/>
    <w:rsid w:val="00C642F1"/>
    <w:rsid w:val="00C64C54"/>
    <w:rsid w:val="00C652E8"/>
    <w:rsid w:val="00C70700"/>
    <w:rsid w:val="00C7519B"/>
    <w:rsid w:val="00C81D91"/>
    <w:rsid w:val="00C82DC4"/>
    <w:rsid w:val="00C84EB7"/>
    <w:rsid w:val="00C8611A"/>
    <w:rsid w:val="00C87B28"/>
    <w:rsid w:val="00C921F4"/>
    <w:rsid w:val="00C92B59"/>
    <w:rsid w:val="00C93035"/>
    <w:rsid w:val="00C931FB"/>
    <w:rsid w:val="00C95DCC"/>
    <w:rsid w:val="00C96D2F"/>
    <w:rsid w:val="00CA0B82"/>
    <w:rsid w:val="00CA6412"/>
    <w:rsid w:val="00CB3B6B"/>
    <w:rsid w:val="00CB524D"/>
    <w:rsid w:val="00CB5E7E"/>
    <w:rsid w:val="00CB7838"/>
    <w:rsid w:val="00CC434B"/>
    <w:rsid w:val="00CC4B87"/>
    <w:rsid w:val="00CC7797"/>
    <w:rsid w:val="00CD2D36"/>
    <w:rsid w:val="00CD347A"/>
    <w:rsid w:val="00CD3F2B"/>
    <w:rsid w:val="00CD478B"/>
    <w:rsid w:val="00CD4989"/>
    <w:rsid w:val="00CD4AC3"/>
    <w:rsid w:val="00CD4D87"/>
    <w:rsid w:val="00CD631E"/>
    <w:rsid w:val="00CE1CEB"/>
    <w:rsid w:val="00CE5606"/>
    <w:rsid w:val="00CE7489"/>
    <w:rsid w:val="00CF16A3"/>
    <w:rsid w:val="00CF1772"/>
    <w:rsid w:val="00CF2C2D"/>
    <w:rsid w:val="00CF6789"/>
    <w:rsid w:val="00CF68C5"/>
    <w:rsid w:val="00CF6E86"/>
    <w:rsid w:val="00CF6EEA"/>
    <w:rsid w:val="00CF7C47"/>
    <w:rsid w:val="00D04D73"/>
    <w:rsid w:val="00D05F4E"/>
    <w:rsid w:val="00D11C48"/>
    <w:rsid w:val="00D14072"/>
    <w:rsid w:val="00D1413E"/>
    <w:rsid w:val="00D15898"/>
    <w:rsid w:val="00D167AD"/>
    <w:rsid w:val="00D20518"/>
    <w:rsid w:val="00D21B6D"/>
    <w:rsid w:val="00D22ABA"/>
    <w:rsid w:val="00D2378D"/>
    <w:rsid w:val="00D2421C"/>
    <w:rsid w:val="00D257E1"/>
    <w:rsid w:val="00D3247F"/>
    <w:rsid w:val="00D32D90"/>
    <w:rsid w:val="00D32E0B"/>
    <w:rsid w:val="00D34489"/>
    <w:rsid w:val="00D4768A"/>
    <w:rsid w:val="00D5003D"/>
    <w:rsid w:val="00D50CA0"/>
    <w:rsid w:val="00D53C25"/>
    <w:rsid w:val="00D57A70"/>
    <w:rsid w:val="00D57EB9"/>
    <w:rsid w:val="00D61E6F"/>
    <w:rsid w:val="00D62420"/>
    <w:rsid w:val="00D6712C"/>
    <w:rsid w:val="00D708DB"/>
    <w:rsid w:val="00D75027"/>
    <w:rsid w:val="00D807E3"/>
    <w:rsid w:val="00D84742"/>
    <w:rsid w:val="00D860AE"/>
    <w:rsid w:val="00D909CC"/>
    <w:rsid w:val="00D9175D"/>
    <w:rsid w:val="00D92DA1"/>
    <w:rsid w:val="00D92F5A"/>
    <w:rsid w:val="00D94A54"/>
    <w:rsid w:val="00D978A6"/>
    <w:rsid w:val="00DA1439"/>
    <w:rsid w:val="00DA2018"/>
    <w:rsid w:val="00DA26D0"/>
    <w:rsid w:val="00DA3D78"/>
    <w:rsid w:val="00DA5A6C"/>
    <w:rsid w:val="00DA6A12"/>
    <w:rsid w:val="00DA76FF"/>
    <w:rsid w:val="00DA7E75"/>
    <w:rsid w:val="00DB0CFB"/>
    <w:rsid w:val="00DB131F"/>
    <w:rsid w:val="00DB27F0"/>
    <w:rsid w:val="00DB45E2"/>
    <w:rsid w:val="00DC2FFD"/>
    <w:rsid w:val="00DC444D"/>
    <w:rsid w:val="00DC5073"/>
    <w:rsid w:val="00DC538F"/>
    <w:rsid w:val="00DC78C2"/>
    <w:rsid w:val="00DD3AE1"/>
    <w:rsid w:val="00DD692A"/>
    <w:rsid w:val="00DE4DF7"/>
    <w:rsid w:val="00DE4E84"/>
    <w:rsid w:val="00DE5493"/>
    <w:rsid w:val="00DE632B"/>
    <w:rsid w:val="00DF0F90"/>
    <w:rsid w:val="00DF22D7"/>
    <w:rsid w:val="00DF47B6"/>
    <w:rsid w:val="00DF532B"/>
    <w:rsid w:val="00DF6C63"/>
    <w:rsid w:val="00E048D6"/>
    <w:rsid w:val="00E0500B"/>
    <w:rsid w:val="00E05191"/>
    <w:rsid w:val="00E149A7"/>
    <w:rsid w:val="00E149C7"/>
    <w:rsid w:val="00E15676"/>
    <w:rsid w:val="00E16F71"/>
    <w:rsid w:val="00E21B19"/>
    <w:rsid w:val="00E24C9C"/>
    <w:rsid w:val="00E25410"/>
    <w:rsid w:val="00E256AA"/>
    <w:rsid w:val="00E32F0C"/>
    <w:rsid w:val="00E34A4E"/>
    <w:rsid w:val="00E350B5"/>
    <w:rsid w:val="00E41690"/>
    <w:rsid w:val="00E42DF2"/>
    <w:rsid w:val="00E42E92"/>
    <w:rsid w:val="00E44767"/>
    <w:rsid w:val="00E44BFA"/>
    <w:rsid w:val="00E45A3B"/>
    <w:rsid w:val="00E46912"/>
    <w:rsid w:val="00E47613"/>
    <w:rsid w:val="00E47B5E"/>
    <w:rsid w:val="00E5029E"/>
    <w:rsid w:val="00E52152"/>
    <w:rsid w:val="00E563A4"/>
    <w:rsid w:val="00E5785C"/>
    <w:rsid w:val="00E57D99"/>
    <w:rsid w:val="00E6042A"/>
    <w:rsid w:val="00E63648"/>
    <w:rsid w:val="00E66835"/>
    <w:rsid w:val="00E67EDA"/>
    <w:rsid w:val="00E70D58"/>
    <w:rsid w:val="00E71B35"/>
    <w:rsid w:val="00E71D71"/>
    <w:rsid w:val="00E72C1C"/>
    <w:rsid w:val="00E74A8B"/>
    <w:rsid w:val="00E75874"/>
    <w:rsid w:val="00E76620"/>
    <w:rsid w:val="00E809B4"/>
    <w:rsid w:val="00E824D2"/>
    <w:rsid w:val="00E863A4"/>
    <w:rsid w:val="00E87F19"/>
    <w:rsid w:val="00E93B3E"/>
    <w:rsid w:val="00EA1D28"/>
    <w:rsid w:val="00EA4CA2"/>
    <w:rsid w:val="00EB18E6"/>
    <w:rsid w:val="00EB3C4A"/>
    <w:rsid w:val="00EB5461"/>
    <w:rsid w:val="00EC1B0B"/>
    <w:rsid w:val="00EC2D60"/>
    <w:rsid w:val="00EC3336"/>
    <w:rsid w:val="00EC60F9"/>
    <w:rsid w:val="00EC7944"/>
    <w:rsid w:val="00ED535F"/>
    <w:rsid w:val="00ED6C33"/>
    <w:rsid w:val="00ED7A4A"/>
    <w:rsid w:val="00EE0E7A"/>
    <w:rsid w:val="00EE345F"/>
    <w:rsid w:val="00EE5B08"/>
    <w:rsid w:val="00EF228E"/>
    <w:rsid w:val="00EF2BE1"/>
    <w:rsid w:val="00EF44E7"/>
    <w:rsid w:val="00EF657A"/>
    <w:rsid w:val="00EF69A3"/>
    <w:rsid w:val="00EF7660"/>
    <w:rsid w:val="00F01393"/>
    <w:rsid w:val="00F0252E"/>
    <w:rsid w:val="00F02C8B"/>
    <w:rsid w:val="00F05A74"/>
    <w:rsid w:val="00F108F2"/>
    <w:rsid w:val="00F10DFF"/>
    <w:rsid w:val="00F11307"/>
    <w:rsid w:val="00F13119"/>
    <w:rsid w:val="00F1441A"/>
    <w:rsid w:val="00F1627D"/>
    <w:rsid w:val="00F173BA"/>
    <w:rsid w:val="00F20AC0"/>
    <w:rsid w:val="00F32897"/>
    <w:rsid w:val="00F36B7E"/>
    <w:rsid w:val="00F40575"/>
    <w:rsid w:val="00F41847"/>
    <w:rsid w:val="00F46F75"/>
    <w:rsid w:val="00F512AF"/>
    <w:rsid w:val="00F5314A"/>
    <w:rsid w:val="00F534B7"/>
    <w:rsid w:val="00F53D24"/>
    <w:rsid w:val="00F55C40"/>
    <w:rsid w:val="00F55C70"/>
    <w:rsid w:val="00F573DF"/>
    <w:rsid w:val="00F574EC"/>
    <w:rsid w:val="00F5774D"/>
    <w:rsid w:val="00F70052"/>
    <w:rsid w:val="00F7175B"/>
    <w:rsid w:val="00F73C8C"/>
    <w:rsid w:val="00F74004"/>
    <w:rsid w:val="00F752CC"/>
    <w:rsid w:val="00F7694D"/>
    <w:rsid w:val="00F76F02"/>
    <w:rsid w:val="00F77249"/>
    <w:rsid w:val="00F81E4B"/>
    <w:rsid w:val="00F83DA6"/>
    <w:rsid w:val="00F87F9F"/>
    <w:rsid w:val="00F90E5D"/>
    <w:rsid w:val="00F91133"/>
    <w:rsid w:val="00F9329D"/>
    <w:rsid w:val="00F93A83"/>
    <w:rsid w:val="00F94ED7"/>
    <w:rsid w:val="00F951EC"/>
    <w:rsid w:val="00FA0D3A"/>
    <w:rsid w:val="00FA624C"/>
    <w:rsid w:val="00FA7C29"/>
    <w:rsid w:val="00FA7EF6"/>
    <w:rsid w:val="00FB34B7"/>
    <w:rsid w:val="00FB5F42"/>
    <w:rsid w:val="00FC1982"/>
    <w:rsid w:val="00FC203F"/>
    <w:rsid w:val="00FC3A61"/>
    <w:rsid w:val="00FC5330"/>
    <w:rsid w:val="00FD0B03"/>
    <w:rsid w:val="00FD17C4"/>
    <w:rsid w:val="00FD3493"/>
    <w:rsid w:val="00FD48BA"/>
    <w:rsid w:val="00FD786C"/>
    <w:rsid w:val="00FE03AE"/>
    <w:rsid w:val="00FE0CC9"/>
    <w:rsid w:val="00FE6C52"/>
    <w:rsid w:val="00FE6E3A"/>
    <w:rsid w:val="00FE7A85"/>
    <w:rsid w:val="00FF0F9B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97AC9"/>
  <w15:chartTrackingRefBased/>
  <w15:docId w15:val="{210636F6-CB0A-4A69-A707-0A67C296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16C2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2A6BC-A4B3-4BFC-995E-6A6090BB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Бух</dc:creator>
  <cp:keywords/>
  <dc:description/>
  <cp:lastModifiedBy>UserPC</cp:lastModifiedBy>
  <cp:revision>35</cp:revision>
  <dcterms:created xsi:type="dcterms:W3CDTF">2018-11-12T11:38:00Z</dcterms:created>
  <dcterms:modified xsi:type="dcterms:W3CDTF">2020-03-12T11:31:00Z</dcterms:modified>
</cp:coreProperties>
</file>